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70BA3" w14:textId="5A6A00F5" w:rsidR="0035442E" w:rsidRPr="0035442E" w:rsidRDefault="0035442E" w:rsidP="003544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35442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Governor Attendance Records </w:t>
      </w: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22/23</w:t>
      </w:r>
    </w:p>
    <w:p w14:paraId="1F762803" w14:textId="77777777" w:rsidR="0035442E" w:rsidRPr="0035442E" w:rsidRDefault="0035442E" w:rsidP="003544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5442E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en-GB"/>
          <w14:ligatures w14:val="none"/>
        </w:rPr>
        <w:t>Key:</w:t>
      </w:r>
    </w:p>
    <w:p w14:paraId="12E9AC9F" w14:textId="77777777" w:rsidR="0035442E" w:rsidRPr="0035442E" w:rsidRDefault="0035442E" w:rsidP="003544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en-GB"/>
          <w14:ligatures w14:val="none"/>
        </w:rPr>
      </w:pPr>
      <w:r w:rsidRPr="0035442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en-GB"/>
          <w14:ligatures w14:val="none"/>
        </w:rPr>
        <w:t>Y = Present</w:t>
      </w:r>
    </w:p>
    <w:p w14:paraId="299005B6" w14:textId="77777777" w:rsidR="0035442E" w:rsidRPr="0035442E" w:rsidRDefault="0035442E" w:rsidP="003544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en-GB"/>
          <w14:ligatures w14:val="none"/>
        </w:rPr>
      </w:pPr>
      <w:r w:rsidRPr="0035442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en-GB"/>
          <w14:ligatures w14:val="none"/>
        </w:rPr>
        <w:t>A=Apology accepted</w:t>
      </w:r>
    </w:p>
    <w:p w14:paraId="1537E891" w14:textId="77777777" w:rsidR="0035442E" w:rsidRPr="0035442E" w:rsidRDefault="0035442E" w:rsidP="003544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en-GB"/>
          <w14:ligatures w14:val="none"/>
        </w:rPr>
      </w:pPr>
      <w:r w:rsidRPr="0035442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en-GB"/>
          <w14:ligatures w14:val="none"/>
        </w:rPr>
        <w:t>X=Absent</w:t>
      </w:r>
    </w:p>
    <w:p w14:paraId="1CE1C72A" w14:textId="77777777" w:rsidR="0035442E" w:rsidRPr="0035442E" w:rsidRDefault="0035442E" w:rsidP="003544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en-GB"/>
          <w14:ligatures w14:val="none"/>
        </w:rPr>
      </w:pPr>
      <w:r w:rsidRPr="0035442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en-GB"/>
          <w14:ligatures w14:val="none"/>
        </w:rPr>
        <w:t>R=Retired/Resigned</w:t>
      </w:r>
    </w:p>
    <w:p w14:paraId="1CA24A7C" w14:textId="77777777" w:rsidR="0035442E" w:rsidRPr="0035442E" w:rsidRDefault="0035442E" w:rsidP="003544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en-GB"/>
          <w14:ligatures w14:val="none"/>
        </w:rPr>
      </w:pPr>
      <w:r w:rsidRPr="0035442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en-GB"/>
          <w14:ligatures w14:val="none"/>
        </w:rPr>
        <w:t>NYA = Not Yet Appointed</w:t>
      </w:r>
    </w:p>
    <w:p w14:paraId="191041AE" w14:textId="77777777" w:rsidR="0035442E" w:rsidRPr="0035442E" w:rsidRDefault="0035442E" w:rsidP="0035442E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en-GB"/>
          <w14:ligatures w14:val="none"/>
        </w:rPr>
      </w:pPr>
      <w:r w:rsidRPr="0035442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en-GB"/>
          <w14:ligatures w14:val="none"/>
        </w:rPr>
        <w:t>G=Guest</w:t>
      </w:r>
    </w:p>
    <w:p w14:paraId="1FB46064" w14:textId="77777777" w:rsidR="0035442E" w:rsidRPr="0035442E" w:rsidRDefault="0035442E" w:rsidP="003544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5442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N/R- Attendance at meeting not </w:t>
      </w:r>
      <w:proofErr w:type="gramStart"/>
      <w:r w:rsidRPr="0035442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required</w:t>
      </w:r>
      <w:proofErr w:type="gramEnd"/>
    </w:p>
    <w:p w14:paraId="65E2AE4C" w14:textId="77777777" w:rsidR="0035442E" w:rsidRPr="0035442E" w:rsidRDefault="0035442E" w:rsidP="003544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54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Full Governing Body Meetings 2022-23</w:t>
      </w:r>
    </w:p>
    <w:tbl>
      <w:tblPr>
        <w:tblW w:w="7500" w:type="dxa"/>
        <w:jc w:val="center"/>
        <w:tblCellSpacing w:w="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3551"/>
        <w:gridCol w:w="874"/>
        <w:gridCol w:w="835"/>
        <w:gridCol w:w="835"/>
        <w:gridCol w:w="700"/>
        <w:gridCol w:w="705"/>
      </w:tblGrid>
      <w:tr w:rsidR="0035442E" w:rsidRPr="0035442E" w14:paraId="5AD27702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58EDF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6E51E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21/10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107D26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8/12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DFF0F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21/3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4EBDA3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23/5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DF23A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27/6</w:t>
            </w:r>
          </w:p>
        </w:tc>
      </w:tr>
      <w:tr w:rsidR="0035442E" w:rsidRPr="0035442E" w14:paraId="3A7E955E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C5CB2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Andrew Miller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CF1C1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0351D4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70E41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9A9E18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FC752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5DE7790F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35054D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Carol Hawkins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191FC1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E42594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258FC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C9A8F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21FB6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</w:tr>
      <w:tr w:rsidR="0035442E" w:rsidRPr="0035442E" w14:paraId="2C052AD2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C1C87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Chris Styles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7F25FC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0FE33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84D992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9B9739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052FBC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68107421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886DD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Debbie Canner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ABE8D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D0124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C1745B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999C54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0F111F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</w:tr>
      <w:tr w:rsidR="0035442E" w:rsidRPr="0035442E" w14:paraId="3BF90C2F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3F3B9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Emmet Regan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E9E2F6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B4E0A4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1AD55B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805D6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4AD4C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1C68F760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553D2A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Graham Dyer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86925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869811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4A609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E2634A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07D450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38ED1C2A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E6F073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Harry Page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A325B3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A072A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21BD82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009C2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30FAC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47B808ED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E598F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Helen Wrigglesworth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9ECF23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D6C3A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AD9FF2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DED92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FB323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</w:tr>
      <w:tr w:rsidR="0035442E" w:rsidRPr="0035442E" w14:paraId="0CED4E86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3B4350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Jessica Zayouna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923E63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702C36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D020F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4EF9E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91EBF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7DB45EF7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A10F9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Nathalie Townley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99CCF7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8F587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CFEEB2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04F46A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214081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439A1089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AC333A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Susannah Milligan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35F788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616D6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87084D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5655DA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286AE7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</w:tr>
      <w:tr w:rsidR="0035442E" w:rsidRPr="0035442E" w14:paraId="7F47A0AE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931D6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Leon Orr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99EF5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D3EA08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C60441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E192B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83B4B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</w:tr>
      <w:tr w:rsidR="0035442E" w:rsidRPr="0035442E" w14:paraId="573F2D64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EC3DC0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Nicky Dorman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09E968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4C21F5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BF927D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63A11F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2908B1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32880ED0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BD2CEC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Rupert Brown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11A2C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05EBEB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8595C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C8E0BC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25C9F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3D2F881D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D0D3E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Jess Oliver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1C889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6EE69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85064A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F1E0C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0920A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0069751B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58B63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Emily Maltby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1406A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0E81F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E596EC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BB546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63198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626FDB41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E3AF6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Joshua Bailey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8EB5F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9A9B57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462DCE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7D91B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30AD29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X</w:t>
            </w:r>
          </w:p>
        </w:tc>
      </w:tr>
      <w:tr w:rsidR="0035442E" w:rsidRPr="0035442E" w14:paraId="3290A337" w14:textId="77777777" w:rsidTr="0035442E">
        <w:trPr>
          <w:tblCellSpacing w:w="5" w:type="dxa"/>
          <w:jc w:val="center"/>
        </w:trPr>
        <w:tc>
          <w:tcPr>
            <w:tcW w:w="2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3B32E3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Raef Jackson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1C2C59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E0BCD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79D87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306A7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8320DE" w14:textId="77777777" w:rsidR="0035442E" w:rsidRPr="0035442E" w:rsidRDefault="0035442E" w:rsidP="003544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</w:tbl>
    <w:p w14:paraId="71D24227" w14:textId="77777777" w:rsidR="0035442E" w:rsidRPr="0035442E" w:rsidRDefault="0035442E" w:rsidP="003544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54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Teaching and Learning Committee Meetings 2022-23</w:t>
      </w:r>
    </w:p>
    <w:tbl>
      <w:tblPr>
        <w:tblW w:w="7500" w:type="dxa"/>
        <w:tblCellSpacing w:w="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3593"/>
        <w:gridCol w:w="828"/>
        <w:gridCol w:w="828"/>
        <w:gridCol w:w="791"/>
        <w:gridCol w:w="791"/>
        <w:gridCol w:w="669"/>
      </w:tblGrid>
      <w:tr w:rsidR="0035442E" w:rsidRPr="0035442E" w14:paraId="4AD6F76D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0D5D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79250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27/09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94C34D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23/11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562AD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14/3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774A8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17/5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237E4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19/7</w:t>
            </w:r>
          </w:p>
        </w:tc>
      </w:tr>
      <w:tr w:rsidR="0035442E" w:rsidRPr="0035442E" w14:paraId="4E3C9DE4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EE305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Andrew Miller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8092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445BA3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C4BB7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717A9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795EF4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</w:tr>
      <w:tr w:rsidR="0035442E" w:rsidRPr="0035442E" w14:paraId="61F3E5BB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21936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Carol Hawkins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0DD6E0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93A4C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3E572A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A2D321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8A6FE8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</w:tr>
      <w:tr w:rsidR="0035442E" w:rsidRPr="0035442E" w14:paraId="1F8CD9B7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11797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Debbie Canner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B2E1D5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E8A63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FC1E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F38EC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57ACC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</w:tr>
      <w:tr w:rsidR="0035442E" w:rsidRPr="0035442E" w14:paraId="2191B152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88FF85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Emily Maltby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F7A7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914E6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3378D8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AFE6A4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FD1D6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26CAB02A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4C6191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Will Paterson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7DC28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5B456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741DD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AA59DC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63E23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</w:tr>
      <w:tr w:rsidR="0035442E" w:rsidRPr="0035442E" w14:paraId="7BE0BDFB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D500DE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Nathalie Townley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F14AC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18E406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09657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4717A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2486A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4F6DE442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E53E37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Susannah Milligan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0C3E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B79157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F8115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17F199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9C54C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705489B1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AA333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Harry Page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B3B297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D74D9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90BCC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67ECE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CB7BAE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418F9996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333014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Raef Jackson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C854F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6F8E1F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C1CA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4AB0F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31740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35F1BE1F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03F73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Tristan Chapple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EFBA0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780763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C027C6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2A35C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01BE63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4EAAA3C5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78328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Maddie Jensen (SENDCo)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0F4B7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CF7F2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4CFFD6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FF8F55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2A7A8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</w:t>
            </w:r>
          </w:p>
        </w:tc>
      </w:tr>
    </w:tbl>
    <w:p w14:paraId="03598E8B" w14:textId="77777777" w:rsidR="0035442E" w:rsidRPr="0035442E" w:rsidRDefault="0035442E" w:rsidP="003544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54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Children, Families and Community Committee Meetings 2022-23</w:t>
      </w:r>
    </w:p>
    <w:tbl>
      <w:tblPr>
        <w:tblW w:w="7500" w:type="dxa"/>
        <w:tblCellSpacing w:w="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3"/>
        <w:gridCol w:w="854"/>
        <w:gridCol w:w="854"/>
        <w:gridCol w:w="515"/>
        <w:gridCol w:w="515"/>
        <w:gridCol w:w="689"/>
      </w:tblGrid>
      <w:tr w:rsidR="0035442E" w:rsidRPr="0035442E" w14:paraId="58488EE1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BE1309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CFE03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04/10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D98657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22/11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39BD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7/3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F221C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4C684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20/6</w:t>
            </w:r>
          </w:p>
        </w:tc>
      </w:tr>
      <w:tr w:rsidR="0035442E" w:rsidRPr="0035442E" w14:paraId="625910FB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9E44F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Chris Styles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C7F7BE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78095D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0C30B8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B5C6F3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9E5CBF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</w:tr>
      <w:tr w:rsidR="0035442E" w:rsidRPr="0035442E" w14:paraId="77CF1C68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D684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Debbie Canner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6C96E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A660A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9968C0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543C6E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9F2804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</w:tr>
      <w:tr w:rsidR="0035442E" w:rsidRPr="0035442E" w14:paraId="4F077F92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1C4C1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Emmet Regan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660D70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1E35B0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E7D06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0F3216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146D7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5B4DB3BC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B5D93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Harry Page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B9A6D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03A4F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9EC80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C2B176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EAFDE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606B935A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F51634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Jess Oliver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6199BD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3C120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24BDD1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92E8EC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FE7215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39AFF493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00CA20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Jessica Zayouna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56ECB7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4001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39957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5E8089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75F11F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0EE317B0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467BBA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Josh Bailey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055D9E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E56871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E47C0F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83075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E7A649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</w:tr>
      <w:tr w:rsidR="0035442E" w:rsidRPr="0035442E" w14:paraId="6D887CA4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0744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Eftal Le </w:t>
            </w:r>
            <w:proofErr w:type="spellStart"/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Bouquin</w:t>
            </w:r>
            <w:proofErr w:type="spellEnd"/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(Associate)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8E018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C9C39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0A37C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CB805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C67D7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</w:tbl>
    <w:p w14:paraId="2822A21B" w14:textId="77777777" w:rsidR="0035442E" w:rsidRPr="0035442E" w:rsidRDefault="0035442E" w:rsidP="003544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54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Resources Committee Meetings 2022-23</w:t>
      </w:r>
    </w:p>
    <w:tbl>
      <w:tblPr>
        <w:tblW w:w="7500" w:type="dxa"/>
        <w:tblCellSpacing w:w="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9"/>
        <w:gridCol w:w="746"/>
        <w:gridCol w:w="599"/>
        <w:gridCol w:w="451"/>
        <w:gridCol w:w="451"/>
        <w:gridCol w:w="604"/>
      </w:tblGrid>
      <w:tr w:rsidR="0035442E" w:rsidRPr="0035442E" w14:paraId="4F4D58E8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1A978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F3B41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07/10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512494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12/1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F4EDD3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9/3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548A00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4/5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3EFBC4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22/6</w:t>
            </w:r>
          </w:p>
        </w:tc>
      </w:tr>
      <w:tr w:rsidR="0035442E" w:rsidRPr="0035442E" w14:paraId="4C86A8D8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5899CA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Debbie Canner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0CE9A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D292DC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8BC24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369017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428220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</w:tr>
      <w:tr w:rsidR="0035442E" w:rsidRPr="0035442E" w14:paraId="3F70C517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083F2D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Graham Dyer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6C9C4F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B538F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56893C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DB9D29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909FC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4BA10F8A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45D434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Helen Wrigglesworth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EAA85A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498040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CA053E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80E3C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871799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70464336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DFB7E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Leon Orr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61339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1C54AF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9BBD4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D79054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C8B7F7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27FD3F35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D6F91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Nicky Dorman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DFEBF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229C89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DC019F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37000A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939D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</w:tr>
      <w:tr w:rsidR="0035442E" w:rsidRPr="0035442E" w14:paraId="775852D6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6E9405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Rupert Brown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14D65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7303C5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645B8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1753E2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9CDC8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</w:tr>
      <w:tr w:rsidR="0035442E" w:rsidRPr="0035442E" w14:paraId="35FAC25D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6ECC23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Jan Regan (School Business Manager)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A1FE0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C5A0F4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BC7C8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02BA68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B626CA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G</w:t>
            </w:r>
          </w:p>
        </w:tc>
      </w:tr>
      <w:tr w:rsidR="0035442E" w:rsidRPr="0035442E" w14:paraId="43D79162" w14:textId="77777777" w:rsidTr="0035442E">
        <w:trPr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F3F5A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Katharina Machule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E4A2B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E031CE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E39209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65A2D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9E7ABD" w14:textId="77777777" w:rsidR="0035442E" w:rsidRPr="0035442E" w:rsidRDefault="0035442E" w:rsidP="003544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544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R</w:t>
            </w:r>
          </w:p>
        </w:tc>
      </w:tr>
    </w:tbl>
    <w:p w14:paraId="39A68941" w14:textId="77777777" w:rsidR="00AA64D3" w:rsidRDefault="00AA64D3"/>
    <w:sectPr w:rsidR="00AA64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42E"/>
    <w:rsid w:val="0035442E"/>
    <w:rsid w:val="00AA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95F8E"/>
  <w15:chartTrackingRefBased/>
  <w15:docId w15:val="{552DCDA4-97D6-45F2-BD81-55FDDDDF4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544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5">
    <w:name w:val="heading 5"/>
    <w:basedOn w:val="Normal"/>
    <w:link w:val="Heading5Char"/>
    <w:uiPriority w:val="9"/>
    <w:qFormat/>
    <w:rsid w:val="0035442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5442E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35442E"/>
    <w:rPr>
      <w:rFonts w:ascii="Times New Roman" w:eastAsia="Times New Roman" w:hAnsi="Times New Roman" w:cs="Times New Roman"/>
      <w:b/>
      <w:bCs/>
      <w:kern w:val="0"/>
      <w:sz w:val="20"/>
      <w:szCs w:val="2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5442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54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3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Alexandria Watson Jones</dc:creator>
  <cp:keywords/>
  <dc:description/>
  <cp:lastModifiedBy>Alexandria Watson Jones</cp:lastModifiedBy>
  <cp:revision>1</cp:revision>
  <dcterms:created xsi:type="dcterms:W3CDTF">2023-07-20T09:57:00Z</dcterms:created>
  <dcterms:modified xsi:type="dcterms:W3CDTF">2023-07-20T09:58:00Z</dcterms:modified>
</cp:coreProperties>
</file>